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D7FC" w14:textId="77777777" w:rsidR="00915A70" w:rsidRDefault="00915A70" w:rsidP="00915A70">
      <w:pPr>
        <w:jc w:val="center"/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REGULAMIN</w:t>
      </w:r>
      <w:r>
        <w:rPr>
          <w:b/>
          <w:sz w:val="28"/>
          <w:szCs w:val="28"/>
        </w:rPr>
        <w:t xml:space="preserve"> ZAWODÓW WĘDKARSKICH </w:t>
      </w:r>
    </w:p>
    <w:p w14:paraId="700694F1" w14:textId="77777777" w:rsidR="00915A70" w:rsidRDefault="00915A70" w:rsidP="00915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DLA DZIECI I MŁODZIEŻY </w:t>
      </w:r>
    </w:p>
    <w:p w14:paraId="478CDCCF" w14:textId="77777777" w:rsidR="00915A70" w:rsidRDefault="00915A70" w:rsidP="00915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PUCHAR WÓJTA GMINY BARANÓW</w:t>
      </w:r>
    </w:p>
    <w:p w14:paraId="01FFC366" w14:textId="3F910DDC" w:rsidR="00915A70" w:rsidRPr="0038674F" w:rsidRDefault="00915A70" w:rsidP="0038674F">
      <w:pPr>
        <w:pStyle w:val="Akapitzlist"/>
        <w:numPr>
          <w:ilvl w:val="2"/>
          <w:numId w:val="7"/>
        </w:numPr>
        <w:jc w:val="center"/>
        <w:rPr>
          <w:b/>
          <w:sz w:val="28"/>
          <w:szCs w:val="28"/>
        </w:rPr>
      </w:pPr>
      <w:r w:rsidRPr="0038674F">
        <w:rPr>
          <w:b/>
          <w:sz w:val="28"/>
          <w:szCs w:val="28"/>
        </w:rPr>
        <w:t>r.</w:t>
      </w:r>
    </w:p>
    <w:p w14:paraId="4BF7DD7F" w14:textId="77777777" w:rsidR="00915A70" w:rsidRPr="00F46D03" w:rsidRDefault="00915A70" w:rsidP="00915A70">
      <w:pPr>
        <w:jc w:val="center"/>
        <w:rPr>
          <w:b/>
          <w:sz w:val="28"/>
          <w:szCs w:val="28"/>
        </w:rPr>
      </w:pPr>
    </w:p>
    <w:p w14:paraId="7EF928E0" w14:textId="29754F88" w:rsidR="00915A70" w:rsidRPr="0038674F" w:rsidRDefault="0038674F" w:rsidP="0038674F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15A70" w:rsidRPr="0038674F">
        <w:rPr>
          <w:b/>
          <w:sz w:val="28"/>
          <w:szCs w:val="28"/>
        </w:rPr>
        <w:t>Termin i miejsce zawodów:</w:t>
      </w:r>
    </w:p>
    <w:p w14:paraId="6276C098" w14:textId="00EC2571" w:rsidR="00915A70" w:rsidRPr="00F46D03" w:rsidRDefault="00915A70" w:rsidP="00915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czerwca 2026 </w:t>
      </w:r>
      <w:r w:rsidRPr="00F46D03">
        <w:rPr>
          <w:sz w:val="28"/>
          <w:szCs w:val="28"/>
        </w:rPr>
        <w:t>r.</w:t>
      </w:r>
      <w:r w:rsidR="0038674F">
        <w:rPr>
          <w:sz w:val="28"/>
          <w:szCs w:val="28"/>
        </w:rPr>
        <w:t>,</w:t>
      </w:r>
      <w:r>
        <w:rPr>
          <w:sz w:val="28"/>
          <w:szCs w:val="28"/>
        </w:rPr>
        <w:t xml:space="preserve"> godz. 8.00 –   Staw Strażacki, wejście od ulicy Błotnej</w:t>
      </w:r>
    </w:p>
    <w:p w14:paraId="00C7791D" w14:textId="77777777" w:rsidR="00915A70" w:rsidRPr="00F46D03" w:rsidRDefault="00915A70" w:rsidP="00915A70">
      <w:pPr>
        <w:jc w:val="both"/>
        <w:rPr>
          <w:b/>
          <w:sz w:val="28"/>
          <w:szCs w:val="28"/>
        </w:rPr>
      </w:pPr>
    </w:p>
    <w:p w14:paraId="7F7E049B" w14:textId="77777777" w:rsidR="00915A70" w:rsidRDefault="00915A70" w:rsidP="00915A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46D03">
        <w:rPr>
          <w:b/>
          <w:sz w:val="28"/>
          <w:szCs w:val="28"/>
        </w:rPr>
        <w:t>Organizatorzy:</w:t>
      </w:r>
    </w:p>
    <w:p w14:paraId="73F37584" w14:textId="77777777" w:rsidR="00915A70" w:rsidRPr="00995CC2" w:rsidRDefault="00915A70" w:rsidP="00915A70">
      <w:pPr>
        <w:numPr>
          <w:ilvl w:val="0"/>
          <w:numId w:val="1"/>
        </w:numPr>
        <w:jc w:val="both"/>
        <w:rPr>
          <w:sz w:val="28"/>
          <w:szCs w:val="28"/>
        </w:rPr>
      </w:pPr>
      <w:r w:rsidRPr="00995CC2">
        <w:rPr>
          <w:sz w:val="28"/>
          <w:szCs w:val="28"/>
        </w:rPr>
        <w:t>Gmina Baranów</w:t>
      </w:r>
    </w:p>
    <w:p w14:paraId="5DF04E79" w14:textId="1ECAC907" w:rsidR="00915A70" w:rsidRDefault="00915A70" w:rsidP="00915A7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Koło PZW </w:t>
      </w:r>
      <w:r w:rsidR="004F2924">
        <w:rPr>
          <w:sz w:val="28"/>
          <w:szCs w:val="28"/>
        </w:rPr>
        <w:t>Meandry Wieprza</w:t>
      </w:r>
      <w:r>
        <w:rPr>
          <w:sz w:val="28"/>
          <w:szCs w:val="28"/>
        </w:rPr>
        <w:t xml:space="preserve"> Baran</w:t>
      </w:r>
      <w:r w:rsidR="004F2924">
        <w:rPr>
          <w:sz w:val="28"/>
          <w:szCs w:val="28"/>
        </w:rPr>
        <w:t>ów</w:t>
      </w:r>
      <w:r>
        <w:rPr>
          <w:sz w:val="28"/>
          <w:szCs w:val="28"/>
        </w:rPr>
        <w:t xml:space="preserve"> </w:t>
      </w:r>
    </w:p>
    <w:p w14:paraId="66FF6C2B" w14:textId="77777777" w:rsidR="00915A70" w:rsidRDefault="00915A70" w:rsidP="00915A7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Społeczna Straż Rybacka w Baranowie</w:t>
      </w:r>
    </w:p>
    <w:p w14:paraId="6FE5A342" w14:textId="77777777" w:rsidR="00915A70" w:rsidRDefault="00915A70" w:rsidP="00915A70">
      <w:pPr>
        <w:numPr>
          <w:ilvl w:val="0"/>
          <w:numId w:val="1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Gminne Centrum Kultury w Baranowie</w:t>
      </w:r>
    </w:p>
    <w:p w14:paraId="57B4FB8F" w14:textId="77777777" w:rsidR="00915A70" w:rsidRDefault="00915A70" w:rsidP="00915A70">
      <w:pPr>
        <w:ind w:left="720"/>
        <w:jc w:val="both"/>
        <w:rPr>
          <w:sz w:val="28"/>
          <w:szCs w:val="28"/>
        </w:rPr>
      </w:pPr>
    </w:p>
    <w:p w14:paraId="55237C08" w14:textId="77777777" w:rsidR="00915A70" w:rsidRPr="00F46D03" w:rsidRDefault="00915A70" w:rsidP="00915A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F46D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46D03">
        <w:rPr>
          <w:b/>
          <w:sz w:val="28"/>
          <w:szCs w:val="28"/>
        </w:rPr>
        <w:t>Uczes</w:t>
      </w:r>
      <w:r>
        <w:rPr>
          <w:b/>
          <w:sz w:val="28"/>
          <w:szCs w:val="28"/>
        </w:rPr>
        <w:t>t</w:t>
      </w:r>
      <w:r w:rsidRPr="00F46D03">
        <w:rPr>
          <w:b/>
          <w:sz w:val="28"/>
          <w:szCs w:val="28"/>
        </w:rPr>
        <w:t>nictwo w zawodach:</w:t>
      </w:r>
    </w:p>
    <w:p w14:paraId="1756E7D3" w14:textId="77777777" w:rsidR="00915A70" w:rsidRPr="005506BC" w:rsidRDefault="00915A70" w:rsidP="00915A7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506BC">
        <w:rPr>
          <w:b/>
          <w:sz w:val="28"/>
          <w:szCs w:val="28"/>
        </w:rPr>
        <w:t>W zawodach mogą uczestniczyć dzieci i młodzież z</w:t>
      </w:r>
      <w:r>
        <w:rPr>
          <w:b/>
          <w:sz w:val="28"/>
          <w:szCs w:val="28"/>
        </w:rPr>
        <w:t>amieszkałe na</w:t>
      </w:r>
      <w:r w:rsidRPr="005506BC">
        <w:rPr>
          <w:b/>
          <w:sz w:val="28"/>
          <w:szCs w:val="28"/>
        </w:rPr>
        <w:t xml:space="preserve"> teren</w:t>
      </w:r>
      <w:r>
        <w:rPr>
          <w:b/>
          <w:sz w:val="28"/>
          <w:szCs w:val="28"/>
        </w:rPr>
        <w:t>ie</w:t>
      </w:r>
      <w:r w:rsidRPr="005506BC">
        <w:rPr>
          <w:b/>
          <w:sz w:val="28"/>
          <w:szCs w:val="28"/>
        </w:rPr>
        <w:t xml:space="preserve"> gminy Baranów z pełnoletnim opiekunem.</w:t>
      </w:r>
    </w:p>
    <w:p w14:paraId="7C084BBC" w14:textId="77777777" w:rsidR="00915A70" w:rsidRPr="00F46D03" w:rsidRDefault="00915A70" w:rsidP="00915A70">
      <w:pPr>
        <w:numPr>
          <w:ilvl w:val="0"/>
          <w:numId w:val="1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Klasyfikacja w zawodach w 2 grupach wiekowych:</w:t>
      </w:r>
    </w:p>
    <w:p w14:paraId="654E7371" w14:textId="14B4195D" w:rsidR="00915A70" w:rsidRPr="00F46D03" w:rsidRDefault="00915A70" w:rsidP="00915A7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Pr="00F46D03">
        <w:rPr>
          <w:sz w:val="28"/>
          <w:szCs w:val="28"/>
        </w:rPr>
        <w:t xml:space="preserve"> dzieci młodsze</w:t>
      </w:r>
      <w:r>
        <w:rPr>
          <w:sz w:val="28"/>
          <w:szCs w:val="28"/>
        </w:rPr>
        <w:t xml:space="preserve"> (</w:t>
      </w:r>
      <w:r w:rsidR="00C01E4F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="00C01E4F">
        <w:rPr>
          <w:sz w:val="28"/>
          <w:szCs w:val="28"/>
        </w:rPr>
        <w:t>I</w:t>
      </w:r>
      <w:r w:rsidR="004F2924">
        <w:rPr>
          <w:sz w:val="28"/>
          <w:szCs w:val="28"/>
        </w:rPr>
        <w:t>V</w:t>
      </w:r>
      <w:r>
        <w:rPr>
          <w:sz w:val="28"/>
          <w:szCs w:val="28"/>
        </w:rPr>
        <w:t xml:space="preserve"> klasa)</w:t>
      </w:r>
    </w:p>
    <w:p w14:paraId="0DAF918B" w14:textId="5C3DCBE4" w:rsidR="00915A70" w:rsidRDefault="00915A70" w:rsidP="00915A7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b)</w:t>
      </w:r>
      <w:r w:rsidRPr="00F46D03">
        <w:rPr>
          <w:sz w:val="28"/>
          <w:szCs w:val="28"/>
        </w:rPr>
        <w:t xml:space="preserve"> dzieci starsze</w:t>
      </w:r>
      <w:r>
        <w:rPr>
          <w:sz w:val="28"/>
          <w:szCs w:val="28"/>
        </w:rPr>
        <w:t xml:space="preserve"> (V – VIII klasa)</w:t>
      </w:r>
    </w:p>
    <w:p w14:paraId="236F2CA8" w14:textId="77777777" w:rsidR="00915A70" w:rsidRPr="00EF4E21" w:rsidRDefault="00915A70" w:rsidP="00915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EF4E21">
        <w:rPr>
          <w:sz w:val="28"/>
          <w:szCs w:val="28"/>
        </w:rPr>
        <w:t>Weryfikacja na miejscu.</w:t>
      </w:r>
    </w:p>
    <w:p w14:paraId="7B10F47B" w14:textId="77777777" w:rsidR="00915A70" w:rsidRPr="00F46D03" w:rsidRDefault="00915A70" w:rsidP="00915A70">
      <w:pPr>
        <w:jc w:val="both"/>
        <w:rPr>
          <w:sz w:val="28"/>
          <w:szCs w:val="28"/>
        </w:rPr>
      </w:pPr>
    </w:p>
    <w:p w14:paraId="54800F83" w14:textId="77777777" w:rsidR="00915A70" w:rsidRPr="00F46D03" w:rsidRDefault="00915A70" w:rsidP="00915A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46D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46D03">
        <w:rPr>
          <w:b/>
          <w:sz w:val="28"/>
          <w:szCs w:val="28"/>
        </w:rPr>
        <w:t>Cel zawodów:</w:t>
      </w:r>
    </w:p>
    <w:p w14:paraId="60571AC4" w14:textId="77777777" w:rsidR="00915A70" w:rsidRPr="00F46D03" w:rsidRDefault="00915A70" w:rsidP="00915A70">
      <w:pPr>
        <w:jc w:val="both"/>
        <w:rPr>
          <w:sz w:val="28"/>
          <w:szCs w:val="28"/>
        </w:rPr>
      </w:pPr>
      <w:r w:rsidRPr="00F46D03">
        <w:rPr>
          <w:sz w:val="28"/>
          <w:szCs w:val="28"/>
        </w:rPr>
        <w:t xml:space="preserve">Popularyzacja wędkarstwa i sportu wędkarskiego wśród </w:t>
      </w:r>
      <w:r>
        <w:rPr>
          <w:sz w:val="28"/>
          <w:szCs w:val="28"/>
        </w:rPr>
        <w:t xml:space="preserve">dzieci i </w:t>
      </w:r>
      <w:r w:rsidRPr="00F46D03">
        <w:rPr>
          <w:sz w:val="28"/>
          <w:szCs w:val="28"/>
        </w:rPr>
        <w:t>młodzieży szkolnej jako formy czynnego wypoczynku i aktywnego obcowa</w:t>
      </w:r>
      <w:r>
        <w:rPr>
          <w:sz w:val="28"/>
          <w:szCs w:val="28"/>
        </w:rPr>
        <w:t>nia z przyrodą oraz jej ochrony, poznanie tajników wędkarstwa.</w:t>
      </w:r>
    </w:p>
    <w:p w14:paraId="08AAACB2" w14:textId="77777777" w:rsidR="00915A70" w:rsidRPr="00F46D03" w:rsidRDefault="00915A70" w:rsidP="00915A70">
      <w:pPr>
        <w:ind w:left="720"/>
        <w:jc w:val="both"/>
        <w:rPr>
          <w:sz w:val="28"/>
          <w:szCs w:val="28"/>
        </w:rPr>
      </w:pPr>
    </w:p>
    <w:p w14:paraId="16AFD3D3" w14:textId="77777777" w:rsidR="00915A70" w:rsidRDefault="00915A70" w:rsidP="00915A70">
      <w:pPr>
        <w:jc w:val="both"/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5. Przepisy ogólne:</w:t>
      </w:r>
    </w:p>
    <w:p w14:paraId="1DC30F47" w14:textId="77777777" w:rsidR="00915A70" w:rsidRDefault="00915A70" w:rsidP="00915A7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Uczestników zawodów o</w:t>
      </w:r>
      <w:r w:rsidRPr="00FE1B8B">
        <w:rPr>
          <w:sz w:val="28"/>
          <w:szCs w:val="28"/>
        </w:rPr>
        <w:t>bowiązuje nakrycie głowy.</w:t>
      </w:r>
    </w:p>
    <w:p w14:paraId="5F2DE1F2" w14:textId="77777777" w:rsidR="00915A70" w:rsidRDefault="00915A70" w:rsidP="00915A7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Uczestnicy zawodów muszą mieć siatki do przetrzymywania złowionych ryb w wodzie.</w:t>
      </w:r>
    </w:p>
    <w:p w14:paraId="7E41E1DE" w14:textId="77777777" w:rsidR="00915A70" w:rsidRDefault="00915A70" w:rsidP="00915A7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Każdy zawodnik po zakończeniu łowienia pozostawia stanowisko                    w stanie czystym (śmieci i odpadki zabiera ze sobą).</w:t>
      </w:r>
    </w:p>
    <w:p w14:paraId="40830380" w14:textId="77777777" w:rsidR="00915A70" w:rsidRDefault="00915A70" w:rsidP="00915A7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Organizator zapewnia napoje i przekąski.</w:t>
      </w:r>
    </w:p>
    <w:p w14:paraId="7D2A1718" w14:textId="77777777" w:rsidR="00915A70" w:rsidRDefault="00915A70" w:rsidP="00915A7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Zawody rozgrywane będą zgodnie z niniejszym regulaminem.</w:t>
      </w:r>
    </w:p>
    <w:p w14:paraId="27975B23" w14:textId="77777777" w:rsidR="00915A70" w:rsidRDefault="00915A70" w:rsidP="00915A70">
      <w:pPr>
        <w:ind w:left="720"/>
        <w:jc w:val="both"/>
        <w:rPr>
          <w:sz w:val="28"/>
          <w:szCs w:val="28"/>
        </w:rPr>
      </w:pPr>
    </w:p>
    <w:p w14:paraId="57AF36C0" w14:textId="77777777" w:rsidR="00915A70" w:rsidRPr="00F46D03" w:rsidRDefault="00915A70" w:rsidP="00915A70">
      <w:pPr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6. Punktacja:</w:t>
      </w:r>
    </w:p>
    <w:p w14:paraId="26510440" w14:textId="77777777" w:rsidR="00915A70" w:rsidRDefault="00915A70" w:rsidP="00915A70">
      <w:p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Punkty przyznawane będą za ogólną wagę złowionych ryb – za każdy gram wagi ryby przyznawany będzie jeden punkt.</w:t>
      </w:r>
    </w:p>
    <w:p w14:paraId="0D1CD7E8" w14:textId="77777777" w:rsidR="00915A70" w:rsidRPr="00F46D03" w:rsidRDefault="00915A70" w:rsidP="00915A70">
      <w:pPr>
        <w:jc w:val="both"/>
        <w:rPr>
          <w:sz w:val="28"/>
          <w:szCs w:val="28"/>
        </w:rPr>
      </w:pPr>
    </w:p>
    <w:p w14:paraId="26938BCA" w14:textId="77777777" w:rsidR="00915A70" w:rsidRPr="00F46D03" w:rsidRDefault="00915A70" w:rsidP="00915A70">
      <w:pPr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7. Nagrody:</w:t>
      </w:r>
    </w:p>
    <w:p w14:paraId="4C35895D" w14:textId="0E8C0AB7" w:rsidR="00915A70" w:rsidRDefault="00915A70" w:rsidP="00915A70">
      <w:pPr>
        <w:numPr>
          <w:ilvl w:val="0"/>
          <w:numId w:val="2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Dla pierwszych</w:t>
      </w:r>
      <w:r w:rsidRPr="00F1000A">
        <w:rPr>
          <w:b/>
          <w:sz w:val="28"/>
          <w:szCs w:val="28"/>
        </w:rPr>
        <w:t xml:space="preserve"> </w:t>
      </w:r>
      <w:r w:rsidRPr="00F1000A">
        <w:rPr>
          <w:sz w:val="28"/>
          <w:szCs w:val="28"/>
        </w:rPr>
        <w:t xml:space="preserve">trzech </w:t>
      </w:r>
      <w:r w:rsidRPr="00F46D03">
        <w:rPr>
          <w:sz w:val="28"/>
          <w:szCs w:val="28"/>
        </w:rPr>
        <w:t xml:space="preserve">najlepszych zawodników w każdej kategorii przewidziano </w:t>
      </w:r>
      <w:r w:rsidR="004F2924">
        <w:rPr>
          <w:sz w:val="28"/>
          <w:szCs w:val="28"/>
        </w:rPr>
        <w:t>puchary</w:t>
      </w:r>
      <w:r w:rsidRPr="00F46D03">
        <w:rPr>
          <w:sz w:val="28"/>
          <w:szCs w:val="28"/>
        </w:rPr>
        <w:t>.</w:t>
      </w:r>
    </w:p>
    <w:p w14:paraId="3CE38688" w14:textId="77777777" w:rsidR="00915A70" w:rsidRDefault="00915A70" w:rsidP="00915A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Dla uczestnika, który złowi największą rybę zostanie również przyznana nagroda.</w:t>
      </w:r>
    </w:p>
    <w:p w14:paraId="7FACEFC3" w14:textId="58D654A5" w:rsidR="00915A70" w:rsidRPr="00F46D03" w:rsidRDefault="00915A70" w:rsidP="00915A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Dla wszystkich uczestników </w:t>
      </w:r>
      <w:r w:rsidR="004F2924">
        <w:rPr>
          <w:sz w:val="28"/>
          <w:szCs w:val="28"/>
        </w:rPr>
        <w:t>nagrody rzeczowe, medale</w:t>
      </w:r>
      <w:r>
        <w:rPr>
          <w:sz w:val="28"/>
          <w:szCs w:val="28"/>
        </w:rPr>
        <w:t xml:space="preserve"> oraz dyplomy.</w:t>
      </w:r>
    </w:p>
    <w:p w14:paraId="2876FC4F" w14:textId="77777777" w:rsidR="00915A70" w:rsidRPr="00F46D03" w:rsidRDefault="00915A70" w:rsidP="00915A70">
      <w:pPr>
        <w:jc w:val="both"/>
        <w:rPr>
          <w:sz w:val="28"/>
          <w:szCs w:val="28"/>
        </w:rPr>
      </w:pPr>
    </w:p>
    <w:p w14:paraId="77BA2EE6" w14:textId="77777777" w:rsidR="00915A70" w:rsidRPr="00F46D03" w:rsidRDefault="00915A70" w:rsidP="00915A70">
      <w:pPr>
        <w:jc w:val="both"/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8. Program zawodów:</w:t>
      </w:r>
    </w:p>
    <w:p w14:paraId="3CA62358" w14:textId="77777777" w:rsidR="00915A70" w:rsidRPr="00534E28" w:rsidRDefault="00915A70" w:rsidP="00915A70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Godz. 7.00 </w:t>
      </w:r>
      <w:r>
        <w:rPr>
          <w:bCs/>
          <w:sz w:val="28"/>
          <w:szCs w:val="28"/>
        </w:rPr>
        <w:t>Zbiórka zawodników.</w:t>
      </w:r>
    </w:p>
    <w:p w14:paraId="4CA6AF20" w14:textId="77777777" w:rsidR="00915A70" w:rsidRPr="00995CC2" w:rsidRDefault="00915A70" w:rsidP="00915A70">
      <w:pPr>
        <w:jc w:val="both"/>
        <w:rPr>
          <w:sz w:val="28"/>
          <w:szCs w:val="28"/>
        </w:rPr>
      </w:pPr>
      <w:r w:rsidRPr="00F46D03">
        <w:rPr>
          <w:b/>
          <w:sz w:val="28"/>
          <w:szCs w:val="28"/>
        </w:rPr>
        <w:t xml:space="preserve">Godz. </w:t>
      </w:r>
      <w:r>
        <w:rPr>
          <w:b/>
          <w:sz w:val="28"/>
          <w:szCs w:val="28"/>
        </w:rPr>
        <w:t>7</w:t>
      </w:r>
      <w:r w:rsidRPr="00F46D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Pr="00F46D0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995CC2">
        <w:rPr>
          <w:sz w:val="28"/>
          <w:szCs w:val="28"/>
        </w:rPr>
        <w:t>Otwarcie</w:t>
      </w:r>
      <w:r>
        <w:rPr>
          <w:sz w:val="28"/>
          <w:szCs w:val="28"/>
        </w:rPr>
        <w:t xml:space="preserve"> zawodów, przywitanie zawodników i rejestracja.</w:t>
      </w:r>
    </w:p>
    <w:p w14:paraId="31993565" w14:textId="77777777" w:rsidR="00915A70" w:rsidRPr="00F46D03" w:rsidRDefault="00915A70" w:rsidP="00915A70">
      <w:pPr>
        <w:jc w:val="both"/>
        <w:rPr>
          <w:b/>
          <w:sz w:val="28"/>
          <w:szCs w:val="28"/>
        </w:rPr>
      </w:pPr>
    </w:p>
    <w:p w14:paraId="5DA22434" w14:textId="77777777" w:rsidR="00915A70" w:rsidRPr="00F46D03" w:rsidRDefault="00915A70" w:rsidP="00915A70">
      <w:pPr>
        <w:numPr>
          <w:ilvl w:val="0"/>
          <w:numId w:val="2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Sprawdzenie i ewentualna korekta listy zawodników.</w:t>
      </w:r>
    </w:p>
    <w:p w14:paraId="3053C7CB" w14:textId="77777777" w:rsidR="00915A70" w:rsidRPr="00F46D03" w:rsidRDefault="00915A70" w:rsidP="00915A70">
      <w:pPr>
        <w:numPr>
          <w:ilvl w:val="0"/>
          <w:numId w:val="2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Omówienie regulaminu zawodów.</w:t>
      </w:r>
    </w:p>
    <w:p w14:paraId="1924759D" w14:textId="77777777" w:rsidR="00915A70" w:rsidRPr="00F46D03" w:rsidRDefault="00915A70" w:rsidP="00915A70">
      <w:pPr>
        <w:numPr>
          <w:ilvl w:val="0"/>
          <w:numId w:val="2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Losowanie stanowisk, dojście do stanowisk i przygotowanie do zawodów.</w:t>
      </w:r>
    </w:p>
    <w:p w14:paraId="26C0CAB9" w14:textId="77777777" w:rsidR="00915A70" w:rsidRPr="00F46D03" w:rsidRDefault="00915A70" w:rsidP="00915A70">
      <w:pPr>
        <w:ind w:left="360"/>
        <w:jc w:val="both"/>
        <w:rPr>
          <w:sz w:val="28"/>
          <w:szCs w:val="28"/>
        </w:rPr>
      </w:pPr>
    </w:p>
    <w:p w14:paraId="4D2DE802" w14:textId="77777777" w:rsidR="00915A70" w:rsidRDefault="00915A70" w:rsidP="00915A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Godz. 8.00 – 10.0</w:t>
      </w:r>
      <w:r w:rsidRPr="00F46D03">
        <w:rPr>
          <w:b/>
          <w:sz w:val="28"/>
          <w:szCs w:val="28"/>
        </w:rPr>
        <w:t xml:space="preserve">0 </w:t>
      </w:r>
      <w:r w:rsidRPr="0090138D">
        <w:rPr>
          <w:sz w:val="28"/>
          <w:szCs w:val="28"/>
        </w:rPr>
        <w:t>Zawody</w:t>
      </w:r>
    </w:p>
    <w:p w14:paraId="18E89E50" w14:textId="77777777" w:rsidR="004F2924" w:rsidRPr="00F46D03" w:rsidRDefault="004F2924" w:rsidP="00915A70">
      <w:pPr>
        <w:jc w:val="both"/>
        <w:rPr>
          <w:b/>
          <w:sz w:val="28"/>
          <w:szCs w:val="28"/>
        </w:rPr>
      </w:pPr>
    </w:p>
    <w:p w14:paraId="3AE8D297" w14:textId="77777777" w:rsidR="004F2924" w:rsidRPr="00F46D03" w:rsidRDefault="004F2924" w:rsidP="004F2924">
      <w:pPr>
        <w:numPr>
          <w:ilvl w:val="0"/>
          <w:numId w:val="4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Sygnały – gwizdkiem:</w:t>
      </w:r>
    </w:p>
    <w:p w14:paraId="10E3B497" w14:textId="77777777" w:rsidR="004F2924" w:rsidRPr="00F46D03" w:rsidRDefault="004F2924" w:rsidP="004F2924">
      <w:pPr>
        <w:jc w:val="both"/>
        <w:rPr>
          <w:sz w:val="28"/>
          <w:szCs w:val="28"/>
        </w:rPr>
      </w:pPr>
      <w:r w:rsidRPr="00F46D03">
        <w:rPr>
          <w:sz w:val="28"/>
          <w:szCs w:val="28"/>
        </w:rPr>
        <w:t xml:space="preserve">      - pierwszy sygnał – wejście na stanowiska,</w:t>
      </w:r>
    </w:p>
    <w:p w14:paraId="0A93AE25" w14:textId="77777777" w:rsidR="004F2924" w:rsidRPr="00F46D03" w:rsidRDefault="004F2924" w:rsidP="004F2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drugi</w:t>
      </w:r>
      <w:r w:rsidRPr="00F46D03">
        <w:rPr>
          <w:sz w:val="28"/>
          <w:szCs w:val="28"/>
        </w:rPr>
        <w:t xml:space="preserve"> sygnał – rozpoczęcie łowienia,</w:t>
      </w:r>
    </w:p>
    <w:p w14:paraId="5E8C7823" w14:textId="77777777" w:rsidR="004F2924" w:rsidRPr="00F46D03" w:rsidRDefault="004F2924" w:rsidP="004F2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trzeci</w:t>
      </w:r>
      <w:r w:rsidRPr="00F46D03">
        <w:rPr>
          <w:sz w:val="28"/>
          <w:szCs w:val="28"/>
        </w:rPr>
        <w:t xml:space="preserve"> sygnał – 5 min. Przed zakończeniem łowienia,</w:t>
      </w:r>
    </w:p>
    <w:p w14:paraId="4DE9C77B" w14:textId="77777777" w:rsidR="004F2924" w:rsidRPr="00F46D03" w:rsidRDefault="004F2924" w:rsidP="004F2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czwarty</w:t>
      </w:r>
      <w:r w:rsidRPr="00F46D03">
        <w:rPr>
          <w:sz w:val="28"/>
          <w:szCs w:val="28"/>
        </w:rPr>
        <w:t xml:space="preserve"> sygnał – zakończenie łowienia.</w:t>
      </w:r>
    </w:p>
    <w:p w14:paraId="752A7588" w14:textId="77777777" w:rsidR="00915A70" w:rsidRPr="00F46D03" w:rsidRDefault="00915A70" w:rsidP="00915A70">
      <w:pPr>
        <w:jc w:val="both"/>
        <w:rPr>
          <w:b/>
          <w:sz w:val="28"/>
          <w:szCs w:val="28"/>
        </w:rPr>
      </w:pPr>
    </w:p>
    <w:p w14:paraId="78EBD651" w14:textId="77777777" w:rsidR="00915A70" w:rsidRDefault="00915A70" w:rsidP="00915A70">
      <w:pPr>
        <w:jc w:val="both"/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Godz. 1</w:t>
      </w:r>
      <w:r>
        <w:rPr>
          <w:b/>
          <w:sz w:val="28"/>
          <w:szCs w:val="28"/>
        </w:rPr>
        <w:t>0</w:t>
      </w:r>
      <w:r w:rsidRPr="00F46D03">
        <w:rPr>
          <w:b/>
          <w:sz w:val="28"/>
          <w:szCs w:val="28"/>
        </w:rPr>
        <w:t>.30</w:t>
      </w:r>
    </w:p>
    <w:p w14:paraId="66A1AF3C" w14:textId="77777777" w:rsidR="00915A70" w:rsidRPr="00F46D03" w:rsidRDefault="00915A70" w:rsidP="00915A70">
      <w:pPr>
        <w:numPr>
          <w:ilvl w:val="0"/>
          <w:numId w:val="3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Ważenie ryb na stanowiskach, praca Komisji Sędziowskiej.</w:t>
      </w:r>
    </w:p>
    <w:p w14:paraId="63CC7127" w14:textId="77777777" w:rsidR="00915A70" w:rsidRPr="00F46D03" w:rsidRDefault="00915A70" w:rsidP="00915A70">
      <w:pPr>
        <w:numPr>
          <w:ilvl w:val="0"/>
          <w:numId w:val="3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Ogłoszenie wyników, wręczenie nagród.</w:t>
      </w:r>
    </w:p>
    <w:p w14:paraId="351DD5A3" w14:textId="77777777" w:rsidR="00915A70" w:rsidRPr="00F46D03" w:rsidRDefault="00915A70" w:rsidP="00915A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Zakończenie zawodów – wspólne ognisko.</w:t>
      </w:r>
    </w:p>
    <w:p w14:paraId="54999A57" w14:textId="77777777" w:rsidR="00915A70" w:rsidRPr="00F46D03" w:rsidRDefault="00915A70" w:rsidP="00915A70">
      <w:pPr>
        <w:jc w:val="both"/>
        <w:rPr>
          <w:sz w:val="28"/>
          <w:szCs w:val="28"/>
        </w:rPr>
      </w:pPr>
    </w:p>
    <w:p w14:paraId="23C2EA6D" w14:textId="77777777" w:rsidR="00915A70" w:rsidRPr="00F46D03" w:rsidRDefault="00915A70" w:rsidP="00915A70">
      <w:pPr>
        <w:jc w:val="both"/>
        <w:rPr>
          <w:b/>
          <w:sz w:val="28"/>
          <w:szCs w:val="28"/>
        </w:rPr>
      </w:pPr>
      <w:r w:rsidRPr="00F46D03">
        <w:rPr>
          <w:b/>
          <w:sz w:val="28"/>
          <w:szCs w:val="28"/>
        </w:rPr>
        <w:t>9. Postanowienia końcowe:</w:t>
      </w:r>
    </w:p>
    <w:p w14:paraId="7CEF0039" w14:textId="77777777" w:rsidR="00915A70" w:rsidRPr="00F46D03" w:rsidRDefault="00915A70" w:rsidP="00915A70">
      <w:pPr>
        <w:tabs>
          <w:tab w:val="left" w:pos="29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7E88882" w14:textId="6EB9ED78" w:rsidR="00915A70" w:rsidRPr="00F46D03" w:rsidRDefault="00915A70" w:rsidP="00915A70">
      <w:pPr>
        <w:numPr>
          <w:ilvl w:val="0"/>
          <w:numId w:val="4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Za niewłaściwe zachowanie zawodnika na stano</w:t>
      </w:r>
      <w:r>
        <w:rPr>
          <w:sz w:val="28"/>
          <w:szCs w:val="28"/>
        </w:rPr>
        <w:t xml:space="preserve">wisku – w tym </w:t>
      </w:r>
      <w:r w:rsidR="004F2924">
        <w:rPr>
          <w:sz w:val="28"/>
          <w:szCs w:val="28"/>
        </w:rPr>
        <w:t xml:space="preserve">nie </w:t>
      </w:r>
      <w:r>
        <w:rPr>
          <w:sz w:val="28"/>
          <w:szCs w:val="28"/>
        </w:rPr>
        <w:t>zachowanie porządku</w:t>
      </w:r>
      <w:r w:rsidRPr="00F46D03">
        <w:rPr>
          <w:sz w:val="28"/>
          <w:szCs w:val="28"/>
        </w:rPr>
        <w:t xml:space="preserve">, używanie </w:t>
      </w:r>
      <w:r>
        <w:rPr>
          <w:sz w:val="28"/>
          <w:szCs w:val="28"/>
        </w:rPr>
        <w:t xml:space="preserve">słów wulgarnych </w:t>
      </w:r>
      <w:r w:rsidRPr="00F46D03">
        <w:rPr>
          <w:sz w:val="28"/>
          <w:szCs w:val="28"/>
        </w:rPr>
        <w:t>– zawodnik może być po jednym ostrzeżeniu zdyskwalifikowany przez sędziego.</w:t>
      </w:r>
    </w:p>
    <w:p w14:paraId="2EC9E288" w14:textId="7E571D38" w:rsidR="00915A70" w:rsidRDefault="00915A70" w:rsidP="00915A70">
      <w:pPr>
        <w:numPr>
          <w:ilvl w:val="0"/>
          <w:numId w:val="4"/>
        </w:numPr>
        <w:jc w:val="both"/>
        <w:rPr>
          <w:sz w:val="28"/>
          <w:szCs w:val="28"/>
        </w:rPr>
      </w:pPr>
      <w:r w:rsidRPr="00F46D03">
        <w:rPr>
          <w:sz w:val="28"/>
          <w:szCs w:val="28"/>
        </w:rPr>
        <w:t>Na stanowisku zawodnika, oprócz</w:t>
      </w:r>
      <w:r>
        <w:rPr>
          <w:sz w:val="28"/>
          <w:szCs w:val="28"/>
        </w:rPr>
        <w:t xml:space="preserve"> sędziego przebywa opiekun, który w kategorii dzieci młodszych (</w:t>
      </w:r>
      <w:r w:rsidR="00C01E4F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="00C01E4F">
        <w:rPr>
          <w:sz w:val="28"/>
          <w:szCs w:val="28"/>
        </w:rPr>
        <w:t>I</w:t>
      </w:r>
      <w:r w:rsidR="004F2924">
        <w:rPr>
          <w:sz w:val="28"/>
          <w:szCs w:val="28"/>
        </w:rPr>
        <w:t>V</w:t>
      </w:r>
      <w:r>
        <w:rPr>
          <w:sz w:val="28"/>
          <w:szCs w:val="28"/>
        </w:rPr>
        <w:t xml:space="preserve"> klasa) może udzielać pomocy, natomiast w kategorii dzieci starszych (V – VIII klasa) może udzielać</w:t>
      </w:r>
      <w:r w:rsidRPr="00F46D03">
        <w:rPr>
          <w:sz w:val="28"/>
          <w:szCs w:val="28"/>
        </w:rPr>
        <w:t xml:space="preserve"> jedynie porad ustnych</w:t>
      </w:r>
      <w:r>
        <w:rPr>
          <w:sz w:val="28"/>
          <w:szCs w:val="28"/>
        </w:rPr>
        <w:t xml:space="preserve"> oraz pomóc w podbieraniu ryby</w:t>
      </w:r>
      <w:r w:rsidRPr="00F46D03">
        <w:rPr>
          <w:sz w:val="28"/>
          <w:szCs w:val="28"/>
        </w:rPr>
        <w:t>.</w:t>
      </w:r>
    </w:p>
    <w:p w14:paraId="12044643" w14:textId="77777777" w:rsidR="00915A70" w:rsidRPr="00F46D03" w:rsidRDefault="00915A70" w:rsidP="00915A70">
      <w:pPr>
        <w:ind w:left="720"/>
        <w:jc w:val="both"/>
        <w:rPr>
          <w:sz w:val="28"/>
          <w:szCs w:val="28"/>
        </w:rPr>
      </w:pPr>
    </w:p>
    <w:p w14:paraId="39E80E2D" w14:textId="77777777" w:rsidR="00C01E4F" w:rsidRDefault="00C01E4F" w:rsidP="00C01E4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Liczba miejsc ograniczona! (24 uczestników)</w:t>
      </w:r>
    </w:p>
    <w:p w14:paraId="1674AE31" w14:textId="77777777" w:rsidR="00C01E4F" w:rsidRDefault="00C01E4F" w:rsidP="00C01E4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Pierwszeństwo mają członkowie Koła PZW Meandry Wieprza Baranów</w:t>
      </w:r>
    </w:p>
    <w:p w14:paraId="154B391D" w14:textId="77777777" w:rsidR="00C01E4F" w:rsidRDefault="00C01E4F" w:rsidP="00C01E4F">
      <w:pPr>
        <w:spacing w:after="200" w:line="276" w:lineRule="auto"/>
        <w:jc w:val="center"/>
      </w:pPr>
      <w:r>
        <w:rPr>
          <w:rFonts w:eastAsiaTheme="minorHAnsi"/>
          <w:b/>
          <w:sz w:val="28"/>
          <w:szCs w:val="28"/>
          <w:lang w:eastAsia="en-US"/>
        </w:rPr>
        <w:t>Decyduje kolejność zgłoszeń</w:t>
      </w:r>
    </w:p>
    <w:p w14:paraId="49083D6C" w14:textId="77777777" w:rsidR="00915A70" w:rsidRPr="00F46D03" w:rsidRDefault="00915A70" w:rsidP="00915A70">
      <w:pPr>
        <w:rPr>
          <w:sz w:val="28"/>
          <w:szCs w:val="28"/>
        </w:rPr>
      </w:pPr>
    </w:p>
    <w:p w14:paraId="5C294434" w14:textId="77777777" w:rsidR="00915A70" w:rsidRDefault="00915A70" w:rsidP="00915A70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C1FCE">
        <w:rPr>
          <w:rFonts w:eastAsiaTheme="minorHAnsi"/>
          <w:b/>
          <w:sz w:val="28"/>
          <w:szCs w:val="28"/>
          <w:lang w:eastAsia="en-US"/>
        </w:rPr>
        <w:t>Formularze zgłoszeń przyjmujemy bezpośrednio w Gminnym Centrum Kultury w Baranowie, ul. Rynek 4, 24-105 Baranów, tel. 81</w:t>
      </w:r>
      <w:r>
        <w:rPr>
          <w:rFonts w:eastAsiaTheme="minorHAnsi"/>
          <w:b/>
          <w:sz w:val="28"/>
          <w:szCs w:val="28"/>
          <w:lang w:eastAsia="en-US"/>
        </w:rPr>
        <w:t> 524 40 22</w:t>
      </w:r>
      <w:r w:rsidRPr="002C1FCE">
        <w:rPr>
          <w:rFonts w:eastAsiaTheme="minorHAnsi"/>
          <w:b/>
          <w:sz w:val="28"/>
          <w:szCs w:val="28"/>
          <w:lang w:eastAsia="en-US"/>
        </w:rPr>
        <w:t xml:space="preserve">,  lub drogą elektroniczną na adres: </w:t>
      </w:r>
      <w:hyperlink r:id="rId5" w:history="1">
        <w:r w:rsidRPr="00F1000A">
          <w:rPr>
            <w:rStyle w:val="Hipercze"/>
            <w:rFonts w:eastAsiaTheme="minorHAnsi"/>
            <w:b/>
            <w:color w:val="auto"/>
            <w:sz w:val="28"/>
            <w:szCs w:val="28"/>
            <w:lang w:eastAsia="en-US"/>
          </w:rPr>
          <w:t>gck@gminabaranow.pl</w:t>
        </w:r>
      </w:hyperlink>
      <w:r w:rsidRPr="00F1000A">
        <w:rPr>
          <w:rFonts w:eastAsiaTheme="minorHAnsi"/>
          <w:b/>
          <w:sz w:val="28"/>
          <w:szCs w:val="28"/>
          <w:lang w:eastAsia="en-US"/>
        </w:rPr>
        <w:t xml:space="preserve"> do dnia </w:t>
      </w:r>
      <w:r>
        <w:rPr>
          <w:rFonts w:eastAsiaTheme="minorHAnsi"/>
          <w:b/>
          <w:sz w:val="28"/>
          <w:szCs w:val="28"/>
          <w:lang w:eastAsia="en-US"/>
        </w:rPr>
        <w:t>22</w:t>
      </w:r>
      <w:r w:rsidRPr="00F1000A">
        <w:rPr>
          <w:rFonts w:eastAsiaTheme="minorHAnsi"/>
          <w:b/>
          <w:sz w:val="28"/>
          <w:szCs w:val="28"/>
          <w:lang w:eastAsia="en-US"/>
        </w:rPr>
        <w:t>.0</w:t>
      </w:r>
      <w:r>
        <w:rPr>
          <w:rFonts w:eastAsiaTheme="minorHAnsi"/>
          <w:b/>
          <w:sz w:val="28"/>
          <w:szCs w:val="28"/>
          <w:lang w:eastAsia="en-US"/>
        </w:rPr>
        <w:t>6</w:t>
      </w:r>
      <w:r w:rsidRPr="00F1000A">
        <w:rPr>
          <w:rFonts w:eastAsiaTheme="minorHAnsi"/>
          <w:b/>
          <w:sz w:val="28"/>
          <w:szCs w:val="28"/>
          <w:lang w:eastAsia="en-US"/>
        </w:rPr>
        <w:t>.202</w:t>
      </w:r>
      <w:r>
        <w:rPr>
          <w:rFonts w:eastAsiaTheme="minorHAnsi"/>
          <w:b/>
          <w:sz w:val="28"/>
          <w:szCs w:val="28"/>
          <w:lang w:eastAsia="en-US"/>
        </w:rPr>
        <w:t xml:space="preserve">6 </w:t>
      </w:r>
      <w:r w:rsidRPr="00F1000A">
        <w:rPr>
          <w:rFonts w:eastAsiaTheme="minorHAnsi"/>
          <w:b/>
          <w:sz w:val="28"/>
          <w:szCs w:val="28"/>
          <w:lang w:eastAsia="en-US"/>
        </w:rPr>
        <w:t>r.</w:t>
      </w:r>
      <w:r>
        <w:rPr>
          <w:rFonts w:eastAsiaTheme="minorHAnsi"/>
          <w:b/>
          <w:sz w:val="28"/>
          <w:szCs w:val="28"/>
          <w:lang w:eastAsia="en-US"/>
        </w:rPr>
        <w:t>, do godz. 15.00</w:t>
      </w:r>
    </w:p>
    <w:p w14:paraId="7A7F9500" w14:textId="77777777" w:rsidR="00915A70" w:rsidRDefault="00915A70"/>
    <w:sectPr w:rsidR="00915A70" w:rsidSect="00915A7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22BD"/>
    <w:multiLevelType w:val="hybridMultilevel"/>
    <w:tmpl w:val="5D285188"/>
    <w:lvl w:ilvl="0" w:tplc="140C4E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33405"/>
    <w:multiLevelType w:val="hybridMultilevel"/>
    <w:tmpl w:val="C27CAB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02AE9"/>
    <w:multiLevelType w:val="hybridMultilevel"/>
    <w:tmpl w:val="C7D861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20EB8"/>
    <w:multiLevelType w:val="hybridMultilevel"/>
    <w:tmpl w:val="C7EAEB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153FF"/>
    <w:multiLevelType w:val="hybridMultilevel"/>
    <w:tmpl w:val="571EB1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5734E"/>
    <w:multiLevelType w:val="multilevel"/>
    <w:tmpl w:val="9662C80A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FE13917"/>
    <w:multiLevelType w:val="hybridMultilevel"/>
    <w:tmpl w:val="8D06A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78705">
    <w:abstractNumId w:val="6"/>
  </w:num>
  <w:num w:numId="2" w16cid:durableId="2000575524">
    <w:abstractNumId w:val="4"/>
  </w:num>
  <w:num w:numId="3" w16cid:durableId="1396197488">
    <w:abstractNumId w:val="3"/>
  </w:num>
  <w:num w:numId="4" w16cid:durableId="1743676851">
    <w:abstractNumId w:val="1"/>
  </w:num>
  <w:num w:numId="5" w16cid:durableId="1040865523">
    <w:abstractNumId w:val="2"/>
  </w:num>
  <w:num w:numId="6" w16cid:durableId="1034886819">
    <w:abstractNumId w:val="0"/>
  </w:num>
  <w:num w:numId="7" w16cid:durableId="1707871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70"/>
    <w:rsid w:val="001C68E8"/>
    <w:rsid w:val="0038674F"/>
    <w:rsid w:val="004E162D"/>
    <w:rsid w:val="004F2924"/>
    <w:rsid w:val="008301BE"/>
    <w:rsid w:val="00915A70"/>
    <w:rsid w:val="00BF5CD7"/>
    <w:rsid w:val="00C01E4F"/>
    <w:rsid w:val="00CB41F0"/>
    <w:rsid w:val="00D3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394B"/>
  <w15:chartTrackingRefBased/>
  <w15:docId w15:val="{1CB2A88B-9E5F-407D-A391-964827A9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A7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A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A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A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A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A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A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A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A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A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A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A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A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A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5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ck@gminabar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8</cp:revision>
  <cp:lastPrinted>2026-05-20T10:35:00Z</cp:lastPrinted>
  <dcterms:created xsi:type="dcterms:W3CDTF">2026-05-19T08:32:00Z</dcterms:created>
  <dcterms:modified xsi:type="dcterms:W3CDTF">2026-05-28T11:40:00Z</dcterms:modified>
</cp:coreProperties>
</file>