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CD5A2" w14:textId="77777777" w:rsidR="00BF1D59" w:rsidRDefault="00BF1D59" w:rsidP="00BF1D5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17F90">
        <w:rPr>
          <w:rFonts w:ascii="Times New Roman" w:eastAsia="Times New Roman" w:hAnsi="Times New Roman" w:cs="Times New Roman"/>
          <w:b/>
          <w:bCs/>
          <w:sz w:val="28"/>
          <w:szCs w:val="28"/>
        </w:rPr>
        <w:t>Oświadczenie o wyrażeniu zgody na przetwarzanie danych osobowych</w:t>
      </w:r>
    </w:p>
    <w:p w14:paraId="3D5C8271" w14:textId="77777777" w:rsidR="00BF1D59" w:rsidRPr="00D17F90" w:rsidRDefault="00BF1D59" w:rsidP="00BF1D5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04F3AE" w14:textId="77777777" w:rsidR="00BF1D59" w:rsidRPr="001D7F28" w:rsidRDefault="00BF1D59" w:rsidP="00BF1D59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</w:rPr>
      </w:pPr>
      <w:r w:rsidRPr="001D7F28">
        <w:rPr>
          <w:rFonts w:ascii="Times New Roman" w:eastAsia="Times New Roman" w:hAnsi="Times New Roman" w:cs="Times New Roman"/>
        </w:rPr>
        <w:t>____________________ , ____________________</w:t>
      </w:r>
    </w:p>
    <w:p w14:paraId="560530C1" w14:textId="77777777" w:rsidR="00BF1D59" w:rsidRPr="001D7F28" w:rsidRDefault="00BF1D59" w:rsidP="00BF1D59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vertAlign w:val="superscript"/>
        </w:rPr>
      </w:pPr>
      <w:r w:rsidRPr="001D7F28">
        <w:rPr>
          <w:rFonts w:ascii="Times New Roman" w:eastAsia="Times New Roman" w:hAnsi="Times New Roman" w:cs="Times New Roman"/>
          <w:vertAlign w:val="superscript"/>
        </w:rPr>
        <w:t xml:space="preserve">(miejscowość) </w:t>
      </w:r>
      <w:r w:rsidRPr="001D7F28">
        <w:rPr>
          <w:rFonts w:ascii="Times New Roman" w:eastAsia="Times New Roman" w:hAnsi="Times New Roman" w:cs="Times New Roman"/>
          <w:vertAlign w:val="superscript"/>
        </w:rPr>
        <w:tab/>
      </w:r>
      <w:r w:rsidRPr="001D7F28">
        <w:rPr>
          <w:rFonts w:ascii="Times New Roman" w:eastAsia="Times New Roman" w:hAnsi="Times New Roman" w:cs="Times New Roman"/>
          <w:vertAlign w:val="superscript"/>
        </w:rPr>
        <w:tab/>
      </w:r>
      <w:r w:rsidRPr="001D7F28">
        <w:rPr>
          <w:rFonts w:ascii="Times New Roman" w:eastAsia="Times New Roman" w:hAnsi="Times New Roman" w:cs="Times New Roman"/>
          <w:vertAlign w:val="superscript"/>
        </w:rPr>
        <w:tab/>
        <w:t>(data)</w:t>
      </w:r>
    </w:p>
    <w:p w14:paraId="202C2E16" w14:textId="77777777" w:rsidR="00BF1D59" w:rsidRPr="001D7F28" w:rsidRDefault="00BF1D59" w:rsidP="00BF1D59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  <w:r w:rsidRPr="001D7F28">
        <w:rPr>
          <w:rFonts w:ascii="Times New Roman" w:eastAsia="Times New Roman" w:hAnsi="Times New Roman" w:cs="Times New Roman"/>
        </w:rPr>
        <w:t xml:space="preserve">Wyrażam zgodę na przetwarzanie moich danych osobowych </w:t>
      </w:r>
      <w:r>
        <w:rPr>
          <w:rFonts w:ascii="Times New Roman" w:eastAsia="Times New Roman" w:hAnsi="Times New Roman" w:cs="Times New Roman"/>
        </w:rPr>
        <w:t>(imię, nazwisko, adres, nr telefonu)</w:t>
      </w:r>
      <w:r w:rsidRPr="001D7F28">
        <w:rPr>
          <w:rFonts w:ascii="Times New Roman" w:eastAsia="Times New Roman" w:hAnsi="Times New Roman" w:cs="Times New Roman"/>
        </w:rPr>
        <w:t>:…………………………………………………………………………………………………...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14:paraId="59F0D0E4" w14:textId="77777777" w:rsidR="00BF1D59" w:rsidRPr="001D7F28" w:rsidRDefault="00BF1D59" w:rsidP="00BF1D5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7F28">
        <w:rPr>
          <w:rFonts w:ascii="Times New Roman" w:eastAsia="Times New Roman" w:hAnsi="Times New Roman" w:cs="Times New Roman"/>
        </w:rPr>
        <w:t>w celach: udział w konkursie plastycznym „Plakat promujący ekologiczne środki transportu” organizowanym przez Gminną Bibliotekę Publiczną w Baranowie zgodnie z art. 6 ust. 1 lit a)* lub art. 9 ust. 2 lit. a)*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1D7F28">
        <w:rPr>
          <w:rFonts w:ascii="Times New Roman" w:eastAsia="Times New Roman" w:hAnsi="Times New Roman" w:cs="Times New Roman"/>
        </w:rPr>
        <w:t>publ</w:t>
      </w:r>
      <w:proofErr w:type="spellEnd"/>
      <w:r w:rsidRPr="001D7F28">
        <w:rPr>
          <w:rFonts w:ascii="Times New Roman" w:eastAsia="Times New Roman" w:hAnsi="Times New Roman" w:cs="Times New Roman"/>
        </w:rPr>
        <w:t>. Dz. Urz. UE L Nr 119, s. 1).</w:t>
      </w:r>
    </w:p>
    <w:p w14:paraId="068A9EF0" w14:textId="77777777" w:rsidR="00BF1D59" w:rsidRPr="001D7F28" w:rsidRDefault="00BF1D59" w:rsidP="00BF1D5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7F28">
        <w:rPr>
          <w:rFonts w:ascii="Times New Roman" w:eastAsia="Times New Roman" w:hAnsi="Times New Roman" w:cs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0F000414" w14:textId="77777777" w:rsidR="00BF1D59" w:rsidRPr="001D7F28" w:rsidRDefault="00BF1D59" w:rsidP="00BF1D5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EA93129" w14:textId="77777777" w:rsidR="00BF1D59" w:rsidRPr="001D7F28" w:rsidRDefault="00BF1D59" w:rsidP="00BF1D59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</w:rPr>
      </w:pPr>
      <w:r w:rsidRPr="001D7F28">
        <w:rPr>
          <w:rFonts w:ascii="Times New Roman" w:eastAsia="Times New Roman" w:hAnsi="Times New Roman" w:cs="Times New Roman"/>
        </w:rPr>
        <w:t>_____________________________</w:t>
      </w:r>
    </w:p>
    <w:p w14:paraId="0BCFA6B9" w14:textId="77777777" w:rsidR="00BF1D59" w:rsidRPr="001D7F28" w:rsidRDefault="00BF1D59" w:rsidP="00BF1D59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vertAlign w:val="superscript"/>
        </w:rPr>
      </w:pPr>
      <w:r w:rsidRPr="001D7F28">
        <w:rPr>
          <w:rFonts w:ascii="Times New Roman" w:eastAsia="Times New Roman" w:hAnsi="Times New Roman" w:cs="Times New Roman"/>
          <w:vertAlign w:val="superscript"/>
        </w:rPr>
        <w:t>(czytelny podpis, data)</w:t>
      </w:r>
    </w:p>
    <w:p w14:paraId="383BBCDB" w14:textId="77777777" w:rsidR="00BF1D59" w:rsidRPr="001D7F28" w:rsidRDefault="00BF1D59" w:rsidP="00BF1D59">
      <w:pPr>
        <w:spacing w:line="360" w:lineRule="auto"/>
        <w:rPr>
          <w:rFonts w:ascii="Times New Roman" w:eastAsia="Times New Roman" w:hAnsi="Times New Roman" w:cs="Times New Roman"/>
          <w:vertAlign w:val="superscript"/>
        </w:rPr>
      </w:pPr>
      <w:r w:rsidRPr="001D7F28">
        <w:rPr>
          <w:rFonts w:ascii="Times New Roman" w:eastAsia="Times New Roman" w:hAnsi="Times New Roman" w:cs="Times New Roman"/>
          <w:vertAlign w:val="superscript"/>
        </w:rPr>
        <w:t>*niepotrzebne skreślić</w:t>
      </w:r>
    </w:p>
    <w:p w14:paraId="66C8F97E" w14:textId="77777777" w:rsidR="00BF1D59" w:rsidRPr="001D7F28" w:rsidRDefault="00BF1D59" w:rsidP="00BF1D59">
      <w:pPr>
        <w:rPr>
          <w:rFonts w:ascii="Times New Roman" w:eastAsia="Times New Roman" w:hAnsi="Times New Roman" w:cs="Times New Roman"/>
          <w:b/>
        </w:rPr>
      </w:pPr>
      <w:r w:rsidRPr="001D7F28">
        <w:br w:type="page"/>
      </w:r>
    </w:p>
    <w:p w14:paraId="4718521B" w14:textId="77777777" w:rsidR="00BF1D59" w:rsidRPr="001D7F28" w:rsidRDefault="00BF1D59" w:rsidP="00BF1D59">
      <w:pPr>
        <w:spacing w:line="36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1D7F28">
        <w:rPr>
          <w:rFonts w:ascii="Times New Roman" w:eastAsia="Times New Roman" w:hAnsi="Times New Roman" w:cs="Times New Roman"/>
          <w:b/>
        </w:rPr>
        <w:lastRenderedPageBreak/>
        <w:t xml:space="preserve">OBOWIĄZKE INFORMACYJNY </w:t>
      </w:r>
    </w:p>
    <w:p w14:paraId="0B12AEE7" w14:textId="77777777" w:rsidR="00BF1D59" w:rsidRPr="001D7F28" w:rsidRDefault="00BF1D59" w:rsidP="00BF1D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</w:rPr>
      </w:pPr>
      <w:r w:rsidRPr="001D7F28">
        <w:rPr>
          <w:rFonts w:ascii="Times New Roman" w:eastAsia="Times New Roman" w:hAnsi="Times New Roman" w:cs="Times New Roman"/>
          <w:color w:val="000000"/>
        </w:rPr>
        <w:t>Administratorem Państwa danych jest Gminna Biblioteka Publiczna w Baranowie, ul. Rynek 14, 24-105 Baranów, e-mail: biblioteka@gminabaranow.pl numer telefonu: 81 8843027 w. 26.</w:t>
      </w:r>
    </w:p>
    <w:p w14:paraId="66CC8645" w14:textId="77777777" w:rsidR="00BF1D59" w:rsidRPr="001D7F28" w:rsidRDefault="00BF1D59" w:rsidP="00BF1D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1D7F28"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6" w:history="1">
        <w:r w:rsidRPr="001D7F28"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 w:rsidRPr="001D7F28">
        <w:rPr>
          <w:rFonts w:ascii="Times New Roman" w:eastAsia="Times New Roman" w:hAnsi="Times New Roman" w:cs="Times New Roman"/>
          <w:color w:val="000000"/>
        </w:rPr>
        <w:t xml:space="preserve"> lub pisemnie pod adresem Administratora. </w:t>
      </w:r>
    </w:p>
    <w:p w14:paraId="4F47E14D" w14:textId="77777777" w:rsidR="00BF1D59" w:rsidRPr="001D7F28" w:rsidRDefault="00BF1D59" w:rsidP="00BF1D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gjdgxs" w:colFirst="0" w:colLast="0"/>
      <w:bookmarkEnd w:id="1"/>
      <w:r w:rsidRPr="001D7F28">
        <w:rPr>
          <w:rFonts w:ascii="Times New Roman" w:eastAsia="Times New Roman" w:hAnsi="Times New Roman" w:cs="Times New Roman"/>
          <w:color w:val="000000"/>
        </w:rPr>
        <w:t>Państwa dane osobowe będą przetwarzane w w/w celu.</w:t>
      </w:r>
    </w:p>
    <w:p w14:paraId="139B37D1" w14:textId="77777777" w:rsidR="00BF1D59" w:rsidRPr="001D7F28" w:rsidRDefault="00BF1D59" w:rsidP="00BF1D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1D7F28">
        <w:rPr>
          <w:rFonts w:ascii="Times New Roman" w:eastAsia="Times New Roman" w:hAnsi="Times New Roman" w:cs="Times New Roman"/>
          <w:color w:val="000000"/>
        </w:rPr>
        <w:t xml:space="preserve">Państwa dane osobowe będą przetwarzane do czasu cofnięcia zgody na przetwarzanie danych osobowych. </w:t>
      </w:r>
    </w:p>
    <w:p w14:paraId="44B91588" w14:textId="77777777" w:rsidR="00BF1D59" w:rsidRPr="001D7F28" w:rsidRDefault="00BF1D59" w:rsidP="00BF1D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1D7F28">
        <w:rPr>
          <w:rFonts w:ascii="Times New Roman" w:eastAsia="Times New Roman" w:hAnsi="Times New Roman" w:cs="Times New Roman"/>
          <w:color w:val="000000"/>
        </w:rPr>
        <w:t>Podstawą prawną przetwarzania danych jest art. 6 ust. 1 lit. a) ww. Rozporządzenia.</w:t>
      </w:r>
    </w:p>
    <w:p w14:paraId="0B7BDCA0" w14:textId="77777777" w:rsidR="00BF1D59" w:rsidRPr="001D7F28" w:rsidRDefault="00BF1D59" w:rsidP="00BF1D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1D7F28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29CB8DEA" w14:textId="77777777" w:rsidR="00BF1D59" w:rsidRPr="001D7F28" w:rsidRDefault="00BF1D59" w:rsidP="00BF1D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1D7F28"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01100ECC" w14:textId="77777777" w:rsidR="00BF1D59" w:rsidRPr="001D7F28" w:rsidRDefault="00BF1D59" w:rsidP="00BF1D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1D7F28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601451D8" w14:textId="77777777" w:rsidR="00BF1D59" w:rsidRPr="001D7F28" w:rsidRDefault="00BF1D59" w:rsidP="00BF1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D7F28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0694ABFB" w14:textId="77777777" w:rsidR="00BF1D59" w:rsidRPr="001D7F28" w:rsidRDefault="00BF1D59" w:rsidP="00BF1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D7F28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10967954" w14:textId="77777777" w:rsidR="00BF1D59" w:rsidRPr="001D7F28" w:rsidRDefault="00BF1D59" w:rsidP="00BF1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D7F28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77B94761" w14:textId="77777777" w:rsidR="00BF1D59" w:rsidRPr="001D7F28" w:rsidRDefault="00BF1D59" w:rsidP="00BF1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D7F28">
        <w:rPr>
          <w:rFonts w:ascii="Times New Roman" w:eastAsia="Times New Roman" w:hAnsi="Times New Roman" w:cs="Times New Roman"/>
          <w:color w:val="000000"/>
        </w:rPr>
        <w:t>prawo do cofnięcia zgody w dowolnym momencie bez wpływu na zgodność z prawem przetwarzania, którego dokonano na podstawie zgody przed jej cofnięciem;</w:t>
      </w:r>
    </w:p>
    <w:p w14:paraId="19F45977" w14:textId="77777777" w:rsidR="00BF1D59" w:rsidRPr="001D7F28" w:rsidRDefault="00BF1D59" w:rsidP="00BF1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D7F28">
        <w:rPr>
          <w:rFonts w:ascii="Times New Roman" w:eastAsia="Times New Roman" w:hAnsi="Times New Roman" w:cs="Times New Roman"/>
          <w:color w:val="000000"/>
        </w:rPr>
        <w:t xml:space="preserve">prawo wniesienia skargi do Prezesa Urzędu Ochrony Danych Osobowych </w:t>
      </w:r>
      <w:r w:rsidRPr="001D7F28">
        <w:rPr>
          <w:rFonts w:ascii="Times New Roman" w:eastAsia="Times New Roman" w:hAnsi="Times New Roman" w:cs="Times New Roman"/>
          <w:color w:val="00000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E18DC35" w14:textId="77777777" w:rsidR="00BF1D59" w:rsidRPr="001D7F28" w:rsidRDefault="00BF1D59" w:rsidP="00BF1D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30j0zll" w:colFirst="0" w:colLast="0"/>
      <w:bookmarkEnd w:id="2"/>
      <w:r w:rsidRPr="001D7F28">
        <w:rPr>
          <w:rFonts w:ascii="Times New Roman" w:eastAsia="Times New Roman" w:hAnsi="Times New Roman" w:cs="Times New Roman"/>
          <w:color w:val="000000"/>
        </w:rPr>
        <w:t>Podanie przez Państwa danych osobowych jest dobrowolne. Nieprzekazanie danych skutkować będzie brakiem realizacji celu, o którym mowa w pkt 3.</w:t>
      </w:r>
    </w:p>
    <w:p w14:paraId="2AC4BD04" w14:textId="77777777" w:rsidR="00BF1D59" w:rsidRPr="001D7F28" w:rsidRDefault="00BF1D59" w:rsidP="00BF1D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1D7F28">
        <w:rPr>
          <w:rFonts w:ascii="Times New Roman" w:eastAsia="Times New Roman" w:hAnsi="Times New Roman" w:cs="Times New Roman"/>
          <w:color w:val="000000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 w14:paraId="708BE84B" w14:textId="77777777" w:rsidR="00A37491" w:rsidRDefault="00A37491"/>
    <w:sectPr w:rsidR="00A3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F1D28"/>
    <w:multiLevelType w:val="multilevel"/>
    <w:tmpl w:val="713C8B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87676"/>
    <w:multiLevelType w:val="multilevel"/>
    <w:tmpl w:val="D122AB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59"/>
    <w:rsid w:val="00092D9D"/>
    <w:rsid w:val="00A37491"/>
    <w:rsid w:val="00B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D59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1D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D59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1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Kuta</dc:creator>
  <cp:lastModifiedBy>Wojciech Szewczyk</cp:lastModifiedBy>
  <cp:revision>2</cp:revision>
  <dcterms:created xsi:type="dcterms:W3CDTF">2021-09-02T10:47:00Z</dcterms:created>
  <dcterms:modified xsi:type="dcterms:W3CDTF">2021-09-02T10:47:00Z</dcterms:modified>
</cp:coreProperties>
</file>